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ED24" w14:textId="57030CAC" w:rsidR="00386B88" w:rsidRDefault="00A861D8" w:rsidP="00017F00">
      <w:pPr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1AC3" wp14:editId="39F648D7">
                <wp:simplePos x="0" y="0"/>
                <wp:positionH relativeFrom="column">
                  <wp:posOffset>488950</wp:posOffset>
                </wp:positionH>
                <wp:positionV relativeFrom="paragraph">
                  <wp:posOffset>-124460</wp:posOffset>
                </wp:positionV>
                <wp:extent cx="1403350" cy="509905"/>
                <wp:effectExtent l="1174750" t="18415" r="12700" b="11861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09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5A550" w14:textId="77777777" w:rsidR="00F10B25" w:rsidRPr="001B553B" w:rsidRDefault="00F10B25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1B553B">
                              <w:rPr>
                                <w:rFonts w:ascii="Comic Sans MS" w:hAnsi="Comic Sans MS"/>
                                <w:b/>
                                <w:color w:val="FFFF00"/>
                                <w:sz w:val="44"/>
                                <w:szCs w:val="44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C1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5pt;margin-top:-9.8pt;width:110.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" fillcolor="#4f81bd [3204]">
                <v:shadow color="#243f60 [1604]" opacity=".5" offset="1pt"/>
                <o:extrusion v:ext="view" backdepth="9600pt" color="#4f81bd [3204]" on="t" viewpoint="-34.72222mm,34.72222mm" viewpointorigin="-.5,.5" skewangle="45" lightposition="-50000" lightposition2="50000" type="perspective"/>
                <v:textbox>
                  <w:txbxContent>
                    <w:p w14:paraId="7645A550" w14:textId="77777777" w:rsidR="00F10B25" w:rsidRPr="001B553B" w:rsidRDefault="00F10B25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1B553B">
                        <w:rPr>
                          <w:rFonts w:ascii="Comic Sans MS" w:hAnsi="Comic Sans MS"/>
                          <w:b/>
                          <w:color w:val="FFFF00"/>
                          <w:sz w:val="44"/>
                          <w:szCs w:val="44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B93611"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593C" wp14:editId="642A5B70">
                <wp:simplePos x="0" y="0"/>
                <wp:positionH relativeFrom="column">
                  <wp:posOffset>5175174</wp:posOffset>
                </wp:positionH>
                <wp:positionV relativeFrom="paragraph">
                  <wp:posOffset>2464</wp:posOffset>
                </wp:positionV>
                <wp:extent cx="1818005" cy="577901"/>
                <wp:effectExtent l="171450" t="38100" r="48895" b="1651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779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84CD0" w14:textId="77777777" w:rsidR="00386B88" w:rsidRPr="00A861D8" w:rsidRDefault="00386B88" w:rsidP="001B55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A861D8">
                              <w:rPr>
                                <w:rFonts w:ascii="Comic Sans MS" w:hAnsi="Comic Sans MS"/>
                                <w:b/>
                                <w:color w:val="92D050"/>
                                <w:sz w:val="48"/>
                                <w:szCs w:val="48"/>
                              </w:rPr>
                              <w:t>HUMOR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593C" id="Text Box 6" o:spid="_x0000_s1027" type="#_x0000_t202" style="position:absolute;left:0;text-align:left;margin-left:407.5pt;margin-top:.2pt;width:143.1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" fillcolor="#4bacc6 [3208]">
                <v:shadow color="#205867 [1608]" opacity=".5" offset="1pt"/>
                <o:extrusion v:ext="view" backdepth="1in" color="#4bacc6 [3208]" on="t" viewpoint="-34.72222mm,34.72222mm" viewpointorigin="-.5,.5" skewangle="45" lightposition="-50000" lightposition2="50000" type="perspective"/>
                <v:textbox>
                  <w:txbxContent>
                    <w:p w14:paraId="64E84CD0" w14:textId="77777777" w:rsidR="00386B88" w:rsidRPr="00A861D8" w:rsidRDefault="00386B88" w:rsidP="001B553B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A861D8">
                        <w:rPr>
                          <w:rFonts w:ascii="Comic Sans MS" w:hAnsi="Comic Sans MS"/>
                          <w:b/>
                          <w:color w:val="92D050"/>
                          <w:sz w:val="48"/>
                          <w:szCs w:val="48"/>
                        </w:rPr>
                        <w:t>HUMOR</w:t>
                      </w:r>
                    </w:p>
                  </w:txbxContent>
                </v:textbox>
              </v:shape>
            </w:pict>
          </mc:Fallback>
        </mc:AlternateContent>
      </w:r>
    </w:p>
    <w:p w14:paraId="48A14A94" w14:textId="1465FABE" w:rsidR="0019098F" w:rsidRPr="00760D2A" w:rsidRDefault="003139E6" w:rsidP="0019098F">
      <w:pPr>
        <w:jc w:val="center"/>
        <w:rPr>
          <w:rFonts w:ascii="Broadway" w:hAnsi="Broadway"/>
          <w:sz w:val="48"/>
          <w:szCs w:val="56"/>
        </w:rPr>
      </w:pPr>
      <w:r>
        <w:rPr>
          <w:rFonts w:ascii="Broadway" w:hAnsi="Broadway"/>
          <w:sz w:val="48"/>
          <w:szCs w:val="56"/>
        </w:rPr>
        <w:t>EIGHTH</w:t>
      </w:r>
      <w:r w:rsidR="00017F00" w:rsidRPr="00760D2A">
        <w:rPr>
          <w:rFonts w:ascii="Broadway" w:hAnsi="Broadway"/>
          <w:sz w:val="48"/>
          <w:szCs w:val="56"/>
        </w:rPr>
        <w:t xml:space="preserve"> ANNUAL</w:t>
      </w:r>
    </w:p>
    <w:p w14:paraId="6EB6FB0F" w14:textId="77777777" w:rsidR="0019098F" w:rsidRPr="00760D2A" w:rsidRDefault="0019098F" w:rsidP="0019098F">
      <w:pPr>
        <w:jc w:val="center"/>
        <w:rPr>
          <w:rFonts w:ascii="Broadway" w:hAnsi="Broadway"/>
          <w:sz w:val="48"/>
          <w:szCs w:val="56"/>
        </w:rPr>
      </w:pPr>
      <w:r w:rsidRPr="00760D2A">
        <w:rPr>
          <w:rFonts w:ascii="Broadway" w:hAnsi="Broadway"/>
          <w:sz w:val="48"/>
          <w:szCs w:val="56"/>
        </w:rPr>
        <w:t>“SACRED GROUNDS AND SOUNDS”</w:t>
      </w:r>
    </w:p>
    <w:p w14:paraId="7CCA72D8" w14:textId="77777777" w:rsidR="00760D2A" w:rsidRPr="00760D2A" w:rsidRDefault="0019098F" w:rsidP="00760D2A">
      <w:pPr>
        <w:jc w:val="center"/>
        <w:rPr>
          <w:rFonts w:ascii="Broadway" w:hAnsi="Broadway"/>
          <w:sz w:val="40"/>
          <w:szCs w:val="48"/>
        </w:rPr>
      </w:pPr>
      <w:r w:rsidRPr="00760D2A">
        <w:rPr>
          <w:rFonts w:ascii="Broadway" w:hAnsi="Broadway"/>
          <w:sz w:val="48"/>
          <w:szCs w:val="56"/>
        </w:rPr>
        <w:t xml:space="preserve"> A COFFEE HOUSE</w:t>
      </w:r>
      <w:r w:rsidR="00760D2A" w:rsidRPr="00760D2A">
        <w:rPr>
          <w:rFonts w:ascii="Broadway" w:hAnsi="Broadway"/>
          <w:sz w:val="48"/>
          <w:szCs w:val="56"/>
        </w:rPr>
        <w:t xml:space="preserve"> </w:t>
      </w:r>
      <w:r w:rsidRPr="00760D2A">
        <w:rPr>
          <w:rFonts w:ascii="Broadway" w:hAnsi="Broadway"/>
          <w:sz w:val="48"/>
          <w:szCs w:val="56"/>
        </w:rPr>
        <w:t>EVENING</w:t>
      </w:r>
      <w:r w:rsidR="00760D2A" w:rsidRPr="00760D2A">
        <w:rPr>
          <w:rFonts w:ascii="Broadway" w:hAnsi="Broadway"/>
          <w:sz w:val="40"/>
          <w:szCs w:val="48"/>
        </w:rPr>
        <w:t xml:space="preserve"> </w:t>
      </w:r>
    </w:p>
    <w:p w14:paraId="7DA4C72B" w14:textId="646C27C9" w:rsidR="00760D2A" w:rsidRPr="0090493C" w:rsidRDefault="00756DBA" w:rsidP="00760D2A">
      <w:pPr>
        <w:jc w:val="center"/>
        <w:rPr>
          <w:rFonts w:ascii="Broadway" w:hAnsi="Broadway"/>
          <w:color w:val="FF0000"/>
          <w:sz w:val="44"/>
          <w:szCs w:val="48"/>
        </w:rPr>
      </w:pPr>
      <w:r w:rsidRPr="0090493C">
        <w:rPr>
          <w:rFonts w:ascii="Broadway" w:hAnsi="Broadway"/>
          <w:color w:val="FF0000"/>
          <w:sz w:val="44"/>
          <w:szCs w:val="48"/>
        </w:rPr>
        <w:t xml:space="preserve">SATURDAY, </w:t>
      </w:r>
      <w:r w:rsidR="009C723F" w:rsidRPr="0090493C">
        <w:rPr>
          <w:rFonts w:ascii="Broadway" w:hAnsi="Broadway"/>
          <w:color w:val="FF0000"/>
          <w:sz w:val="44"/>
          <w:szCs w:val="48"/>
        </w:rPr>
        <w:t xml:space="preserve">NOVEMBER </w:t>
      </w:r>
      <w:r w:rsidR="00900C35">
        <w:rPr>
          <w:rFonts w:ascii="Broadway" w:hAnsi="Broadway"/>
          <w:color w:val="FF0000"/>
          <w:sz w:val="44"/>
          <w:szCs w:val="48"/>
        </w:rPr>
        <w:t>2</w:t>
      </w:r>
      <w:r w:rsidR="009C723F" w:rsidRPr="0090493C">
        <w:rPr>
          <w:rFonts w:ascii="Broadway" w:hAnsi="Broadway"/>
          <w:color w:val="FF0000"/>
          <w:sz w:val="44"/>
          <w:szCs w:val="48"/>
        </w:rPr>
        <w:t>, 201</w:t>
      </w:r>
      <w:r w:rsidR="0090493C" w:rsidRPr="0090493C">
        <w:rPr>
          <w:rFonts w:ascii="Broadway" w:hAnsi="Broadway"/>
          <w:color w:val="FF0000"/>
          <w:sz w:val="44"/>
          <w:szCs w:val="48"/>
        </w:rPr>
        <w:t>9</w:t>
      </w:r>
      <w:r w:rsidR="00760D2A" w:rsidRPr="0090493C">
        <w:rPr>
          <w:rFonts w:ascii="Broadway" w:hAnsi="Broadway"/>
          <w:color w:val="FF0000"/>
          <w:sz w:val="44"/>
          <w:szCs w:val="48"/>
        </w:rPr>
        <w:t xml:space="preserve">   </w:t>
      </w:r>
      <w:r w:rsidRPr="0090493C">
        <w:rPr>
          <w:rFonts w:ascii="Broadway" w:hAnsi="Broadway"/>
          <w:color w:val="FF0000"/>
          <w:sz w:val="44"/>
          <w:szCs w:val="48"/>
        </w:rPr>
        <w:t>7:00</w:t>
      </w:r>
      <w:r w:rsidR="00760D2A" w:rsidRPr="0090493C">
        <w:rPr>
          <w:rFonts w:ascii="Broadway" w:hAnsi="Broadway"/>
          <w:color w:val="FF0000"/>
          <w:sz w:val="44"/>
          <w:szCs w:val="48"/>
        </w:rPr>
        <w:t xml:space="preserve"> </w:t>
      </w:r>
      <w:r w:rsidR="0090493C" w:rsidRPr="0090493C">
        <w:rPr>
          <w:rFonts w:ascii="Broadway" w:hAnsi="Broadway"/>
          <w:color w:val="FF0000"/>
          <w:sz w:val="44"/>
          <w:szCs w:val="48"/>
        </w:rPr>
        <w:t>PM</w:t>
      </w:r>
    </w:p>
    <w:p w14:paraId="3579C2D2" w14:textId="77777777" w:rsidR="0019098F" w:rsidRPr="003139E6" w:rsidRDefault="00760D2A" w:rsidP="00760D2A">
      <w:pPr>
        <w:spacing w:line="240" w:lineRule="auto"/>
        <w:jc w:val="center"/>
        <w:rPr>
          <w:rFonts w:ascii="Bookman Old Style" w:hAnsi="Bookman Old Style"/>
          <w:sz w:val="28"/>
          <w:szCs w:val="52"/>
        </w:rPr>
      </w:pPr>
      <w:r w:rsidRPr="003139E6">
        <w:rPr>
          <w:rFonts w:ascii="Bookman Old Style" w:hAnsi="Bookman Old Style"/>
          <w:sz w:val="28"/>
          <w:szCs w:val="52"/>
        </w:rPr>
        <w:t>St. Stephen’s Episcopal Church</w:t>
      </w:r>
    </w:p>
    <w:p w14:paraId="1B33B20E" w14:textId="77777777" w:rsidR="00760D2A" w:rsidRPr="003139E6" w:rsidRDefault="00760D2A" w:rsidP="00760D2A">
      <w:pPr>
        <w:spacing w:line="240" w:lineRule="auto"/>
        <w:jc w:val="center"/>
        <w:rPr>
          <w:rFonts w:ascii="Bookman Old Style" w:hAnsi="Bookman Old Style"/>
          <w:sz w:val="28"/>
          <w:szCs w:val="52"/>
        </w:rPr>
      </w:pPr>
      <w:r w:rsidRPr="003139E6">
        <w:rPr>
          <w:rFonts w:ascii="Bookman Old Style" w:hAnsi="Bookman Old Style"/>
          <w:sz w:val="28"/>
          <w:szCs w:val="52"/>
        </w:rPr>
        <w:t>2413 North Easter</w:t>
      </w:r>
      <w:r w:rsidR="00DF2B08" w:rsidRPr="003139E6">
        <w:rPr>
          <w:rFonts w:ascii="Bookman Old Style" w:hAnsi="Bookman Old Style"/>
          <w:sz w:val="28"/>
          <w:szCs w:val="52"/>
        </w:rPr>
        <w:t>n</w:t>
      </w:r>
      <w:r w:rsidRPr="003139E6">
        <w:rPr>
          <w:rFonts w:ascii="Bookman Old Style" w:hAnsi="Bookman Old Style"/>
          <w:sz w:val="28"/>
          <w:szCs w:val="52"/>
        </w:rPr>
        <w:t xml:space="preserve"> Avenue</w:t>
      </w:r>
    </w:p>
    <w:p w14:paraId="29428CAB" w14:textId="77777777" w:rsidR="00760D2A" w:rsidRPr="003139E6" w:rsidRDefault="00760D2A" w:rsidP="00760D2A">
      <w:pPr>
        <w:spacing w:line="240" w:lineRule="auto"/>
        <w:jc w:val="center"/>
        <w:rPr>
          <w:rFonts w:ascii="Bookman Old Style" w:hAnsi="Bookman Old Style"/>
          <w:sz w:val="28"/>
          <w:szCs w:val="52"/>
        </w:rPr>
      </w:pPr>
      <w:r w:rsidRPr="003139E6">
        <w:rPr>
          <w:rFonts w:ascii="Bookman Old Style" w:hAnsi="Bookman Old Style"/>
          <w:sz w:val="28"/>
          <w:szCs w:val="52"/>
        </w:rPr>
        <w:t>Jacksonville, Arkansas</w:t>
      </w:r>
    </w:p>
    <w:p w14:paraId="791B3DD4" w14:textId="1C88A225" w:rsidR="00321A62" w:rsidRPr="00756DBA" w:rsidRDefault="00760D2A" w:rsidP="00B93611">
      <w:pPr>
        <w:spacing w:line="240" w:lineRule="auto"/>
        <w:jc w:val="center"/>
        <w:rPr>
          <w:rFonts w:ascii="Bookman Old Style" w:hAnsi="Bookman Old Style"/>
          <w:sz w:val="36"/>
          <w:szCs w:val="56"/>
        </w:rPr>
      </w:pPr>
      <w:r w:rsidRPr="00756DBA">
        <w:rPr>
          <w:rFonts w:ascii="Bookman Old Style" w:hAnsi="Bookman Old Style"/>
          <w:sz w:val="36"/>
          <w:szCs w:val="56"/>
        </w:rPr>
        <w:t xml:space="preserve">Admission: </w:t>
      </w:r>
      <w:r w:rsidR="00321A62" w:rsidRPr="00756DBA">
        <w:rPr>
          <w:rFonts w:ascii="Bookman Old Style" w:hAnsi="Bookman Old Style"/>
          <w:b/>
          <w:sz w:val="36"/>
          <w:szCs w:val="56"/>
        </w:rPr>
        <w:t>One small</w:t>
      </w:r>
      <w:r w:rsidR="00756DBA" w:rsidRPr="00756DBA">
        <w:rPr>
          <w:rFonts w:ascii="Bookman Old Style" w:hAnsi="Bookman Old Style"/>
          <w:b/>
          <w:sz w:val="36"/>
          <w:szCs w:val="56"/>
        </w:rPr>
        <w:t xml:space="preserve"> </w:t>
      </w:r>
      <w:r w:rsidR="00756DBA" w:rsidRPr="003139E6">
        <w:rPr>
          <w:rFonts w:ascii="Bookman Old Style" w:hAnsi="Bookman Old Style"/>
          <w:b/>
          <w:sz w:val="36"/>
          <w:szCs w:val="56"/>
          <w:u w:val="single"/>
        </w:rPr>
        <w:t>or</w:t>
      </w:r>
      <w:r w:rsidR="00756DBA" w:rsidRPr="003139E6">
        <w:rPr>
          <w:rFonts w:ascii="Bookman Old Style" w:hAnsi="Bookman Old Style"/>
          <w:b/>
          <w:sz w:val="36"/>
          <w:szCs w:val="56"/>
        </w:rPr>
        <w:t xml:space="preserve"> </w:t>
      </w:r>
      <w:r w:rsidR="00321A62" w:rsidRPr="00756DBA">
        <w:rPr>
          <w:rFonts w:ascii="Bookman Old Style" w:hAnsi="Bookman Old Style"/>
          <w:b/>
          <w:sz w:val="36"/>
          <w:szCs w:val="56"/>
        </w:rPr>
        <w:t>medium jar of peanut butter</w:t>
      </w:r>
      <w:r w:rsidR="00B93611" w:rsidRPr="00756DBA">
        <w:rPr>
          <w:rFonts w:ascii="Bookman Old Style" w:hAnsi="Bookman Old Style"/>
          <w:sz w:val="36"/>
          <w:szCs w:val="56"/>
        </w:rPr>
        <w:t xml:space="preserve"> </w:t>
      </w:r>
    </w:p>
    <w:p w14:paraId="56BA783A" w14:textId="5AB3E304" w:rsidR="00790AC9" w:rsidRPr="003139E6" w:rsidRDefault="003139E6" w:rsidP="003139E6">
      <w:pPr>
        <w:spacing w:line="240" w:lineRule="auto"/>
        <w:jc w:val="center"/>
        <w:rPr>
          <w:rFonts w:ascii="Bookman Old Style" w:hAnsi="Bookman Old Style"/>
          <w:color w:val="FF0000"/>
          <w:sz w:val="36"/>
          <w:szCs w:val="52"/>
        </w:rPr>
      </w:pPr>
      <w:r w:rsidRPr="003139E6">
        <w:rPr>
          <w:rFonts w:ascii="Bookman Old Style" w:hAnsi="Bookman Old Style"/>
          <w:color w:val="FF0000"/>
          <w:sz w:val="36"/>
          <w:szCs w:val="52"/>
        </w:rPr>
        <w:t xml:space="preserve">Contributions and </w:t>
      </w:r>
      <w:r w:rsidR="00900C35">
        <w:rPr>
          <w:rFonts w:ascii="Bookman Old Style" w:hAnsi="Bookman Old Style"/>
          <w:color w:val="FF0000"/>
          <w:sz w:val="36"/>
          <w:szCs w:val="52"/>
        </w:rPr>
        <w:t>income from</w:t>
      </w:r>
      <w:r w:rsidRPr="003139E6">
        <w:rPr>
          <w:rFonts w:ascii="Bookman Old Style" w:hAnsi="Bookman Old Style"/>
          <w:color w:val="FF0000"/>
          <w:sz w:val="36"/>
          <w:szCs w:val="52"/>
        </w:rPr>
        <w:t xml:space="preserve"> the silent auction will be </w:t>
      </w:r>
      <w:r w:rsidR="00900C35">
        <w:rPr>
          <w:rFonts w:ascii="Bookman Old Style" w:hAnsi="Bookman Old Style"/>
          <w:color w:val="FF0000"/>
          <w:sz w:val="36"/>
          <w:szCs w:val="52"/>
        </w:rPr>
        <w:t>donated</w:t>
      </w:r>
      <w:r w:rsidRPr="003139E6">
        <w:rPr>
          <w:rFonts w:ascii="Bookman Old Style" w:hAnsi="Bookman Old Style"/>
          <w:color w:val="FF0000"/>
          <w:sz w:val="36"/>
          <w:szCs w:val="52"/>
        </w:rPr>
        <w:t xml:space="preserve"> to St. Francis House</w:t>
      </w:r>
      <w:r>
        <w:rPr>
          <w:rFonts w:ascii="Bookman Old Style" w:hAnsi="Bookman Old Style"/>
          <w:color w:val="FF0000"/>
          <w:sz w:val="36"/>
          <w:szCs w:val="52"/>
        </w:rPr>
        <w:t xml:space="preserve"> to help </w:t>
      </w:r>
      <w:r w:rsidR="00900C35">
        <w:rPr>
          <w:rFonts w:ascii="Bookman Old Style" w:hAnsi="Bookman Old Style"/>
          <w:color w:val="FF0000"/>
          <w:sz w:val="36"/>
          <w:szCs w:val="52"/>
        </w:rPr>
        <w:t>the needy</w:t>
      </w:r>
      <w:bookmarkStart w:id="0" w:name="_GoBack"/>
      <w:bookmarkEnd w:id="0"/>
      <w:r>
        <w:rPr>
          <w:rFonts w:ascii="Bookman Old Style" w:hAnsi="Bookman Old Style"/>
          <w:color w:val="FF0000"/>
          <w:sz w:val="36"/>
          <w:szCs w:val="52"/>
        </w:rPr>
        <w:t>!</w:t>
      </w:r>
    </w:p>
    <w:p w14:paraId="4B307DAE" w14:textId="5D78027C" w:rsidR="00756DBA" w:rsidRPr="00321A62" w:rsidRDefault="00756DBA" w:rsidP="00B93611">
      <w:pPr>
        <w:spacing w:line="240" w:lineRule="auto"/>
        <w:jc w:val="center"/>
        <w:rPr>
          <w:rFonts w:ascii="Bookman Old Style" w:hAnsi="Bookman Old Style"/>
          <w:color w:val="FF0000"/>
          <w:sz w:val="40"/>
          <w:szCs w:val="56"/>
        </w:rPr>
      </w:pPr>
    </w:p>
    <w:p w14:paraId="4AA3381D" w14:textId="1E9FF41A" w:rsidR="00017F00" w:rsidRPr="00E71E51" w:rsidRDefault="003139E6" w:rsidP="00E71E51">
      <w:pPr>
        <w:tabs>
          <w:tab w:val="center" w:pos="5400"/>
          <w:tab w:val="left" w:pos="8145"/>
        </w:tabs>
        <w:rPr>
          <w:rFonts w:ascii="Comic Sans MS" w:hAnsi="Comic Sans MS"/>
          <w:color w:val="FF0000"/>
          <w:sz w:val="56"/>
          <w:szCs w:val="56"/>
        </w:rPr>
      </w:pPr>
      <w:r>
        <w:rPr>
          <w:rFonts w:ascii="Broadway" w:hAnsi="Broadwa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EC2FD" wp14:editId="058068D2">
                <wp:simplePos x="0" y="0"/>
                <wp:positionH relativeFrom="margin">
                  <wp:posOffset>4800600</wp:posOffset>
                </wp:positionH>
                <wp:positionV relativeFrom="paragraph">
                  <wp:posOffset>1983620</wp:posOffset>
                </wp:positionV>
                <wp:extent cx="1938528" cy="169545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E63A1" w14:textId="77777777" w:rsidR="00E71E51" w:rsidRPr="00872DA9" w:rsidRDefault="00E71E51" w:rsidP="00872DA9">
                            <w:p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Events:</w:t>
                            </w:r>
                          </w:p>
                          <w:p w14:paraId="67E2C149" w14:textId="77777777" w:rsidR="00E71E51" w:rsidRPr="00872DA9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Coffee and other drinks</w:t>
                            </w:r>
                          </w:p>
                          <w:p w14:paraId="011DFF1D" w14:textId="77777777" w:rsidR="00E71E51" w:rsidRPr="00872DA9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Snacks and appetizers</w:t>
                            </w:r>
                          </w:p>
                          <w:p w14:paraId="76D0BD18" w14:textId="7AC7DF9C" w:rsidR="00E71E51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Joke contest</w:t>
                            </w:r>
                            <w:r w:rsidR="00790AC9" w:rsidRPr="00872DA9">
                              <w:rPr>
                                <w:b/>
                                <w:sz w:val="24"/>
                              </w:rPr>
                              <w:t xml:space="preserve"> (open mic)</w:t>
                            </w:r>
                          </w:p>
                          <w:p w14:paraId="60DA618D" w14:textId="0122555C" w:rsidR="004C3B16" w:rsidRPr="00872DA9" w:rsidRDefault="004C3B16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Team Trivia</w:t>
                            </w:r>
                          </w:p>
                          <w:p w14:paraId="40F33F73" w14:textId="77777777" w:rsidR="00E71E51" w:rsidRPr="00872DA9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Musical Performances</w:t>
                            </w:r>
                          </w:p>
                          <w:p w14:paraId="4ED5FC36" w14:textId="77777777" w:rsidR="00E71E51" w:rsidRPr="00872DA9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 xml:space="preserve">Story Telling </w:t>
                            </w:r>
                          </w:p>
                          <w:p w14:paraId="023990DE" w14:textId="77777777" w:rsidR="00E71E51" w:rsidRPr="00872DA9" w:rsidRDefault="00E71E51" w:rsidP="00872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B8CCE4" w:themeFill="accent1" w:themeFillTint="66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72DA9">
                              <w:rPr>
                                <w:b/>
                                <w:sz w:val="24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C2FD" id="Text Box 8" o:spid="_x0000_s1028" type="#_x0000_t202" style="position:absolute;margin-left:378pt;margin-top:156.2pt;width:152.6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" fillcolor="white [3201]" strokeweight=".5pt">
                <v:textbox>
                  <w:txbxContent>
                    <w:p w14:paraId="0A3E63A1" w14:textId="77777777" w:rsidR="00E71E51" w:rsidRPr="00872DA9" w:rsidRDefault="00E71E51" w:rsidP="00872DA9">
                      <w:p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Events:</w:t>
                      </w:r>
                    </w:p>
                    <w:p w14:paraId="67E2C149" w14:textId="77777777" w:rsidR="00E71E51" w:rsidRPr="00872DA9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Coffee and other drinks</w:t>
                      </w:r>
                    </w:p>
                    <w:p w14:paraId="011DFF1D" w14:textId="77777777" w:rsidR="00E71E51" w:rsidRPr="00872DA9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Snacks and appetizers</w:t>
                      </w:r>
                    </w:p>
                    <w:p w14:paraId="76D0BD18" w14:textId="7AC7DF9C" w:rsidR="00E71E51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Joke contest</w:t>
                      </w:r>
                      <w:r w:rsidR="00790AC9" w:rsidRPr="00872DA9">
                        <w:rPr>
                          <w:b/>
                          <w:sz w:val="24"/>
                        </w:rPr>
                        <w:t xml:space="preserve"> (open mic)</w:t>
                      </w:r>
                    </w:p>
                    <w:p w14:paraId="60DA618D" w14:textId="0122555C" w:rsidR="004C3B16" w:rsidRPr="00872DA9" w:rsidRDefault="004C3B16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Team Trivia</w:t>
                      </w:r>
                    </w:p>
                    <w:p w14:paraId="40F33F73" w14:textId="77777777" w:rsidR="00E71E51" w:rsidRPr="00872DA9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Musical Performances</w:t>
                      </w:r>
                    </w:p>
                    <w:p w14:paraId="4ED5FC36" w14:textId="77777777" w:rsidR="00E71E51" w:rsidRPr="00872DA9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 xml:space="preserve">Story Telling </w:t>
                      </w:r>
                    </w:p>
                    <w:p w14:paraId="023990DE" w14:textId="77777777" w:rsidR="00E71E51" w:rsidRPr="00872DA9" w:rsidRDefault="00E71E51" w:rsidP="00872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B8CCE4" w:themeFill="accent1" w:themeFillTint="66"/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872DA9">
                        <w:rPr>
                          <w:b/>
                          <w:sz w:val="24"/>
                        </w:rPr>
                        <w:t>Poetry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3ECF" wp14:editId="1984C24B">
                <wp:simplePos x="0" y="0"/>
                <wp:positionH relativeFrom="margin">
                  <wp:posOffset>-2172017</wp:posOffset>
                </wp:positionH>
                <wp:positionV relativeFrom="paragraph">
                  <wp:posOffset>2098921</wp:posOffset>
                </wp:positionV>
                <wp:extent cx="5033467" cy="639598"/>
                <wp:effectExtent l="25082" t="13018" r="40323" b="59372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33467" cy="63959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1F906B" w14:textId="77777777" w:rsidR="00F10B25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S</w:t>
                            </w:r>
                          </w:p>
                          <w:p w14:paraId="04F4527C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T</w:t>
                            </w:r>
                          </w:p>
                          <w:p w14:paraId="2C0D0B08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O</w:t>
                            </w:r>
                          </w:p>
                          <w:p w14:paraId="0B6CFD4A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R</w:t>
                            </w:r>
                          </w:p>
                          <w:p w14:paraId="6F3DA904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Y</w:t>
                            </w:r>
                          </w:p>
                          <w:p w14:paraId="2B89F3F1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</w:p>
                          <w:p w14:paraId="66603732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T</w:t>
                            </w:r>
                          </w:p>
                          <w:p w14:paraId="1432606B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E</w:t>
                            </w:r>
                          </w:p>
                          <w:p w14:paraId="6BA9A7E2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L</w:t>
                            </w:r>
                          </w:p>
                          <w:p w14:paraId="669A8016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L</w:t>
                            </w:r>
                          </w:p>
                          <w:p w14:paraId="5030B6EA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I</w:t>
                            </w:r>
                          </w:p>
                          <w:p w14:paraId="77E61090" w14:textId="77777777" w:rsid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N</w:t>
                            </w:r>
                          </w:p>
                          <w:p w14:paraId="5016512F" w14:textId="77777777" w:rsidR="00B93611" w:rsidRPr="00B93611" w:rsidRDefault="00B93611" w:rsidP="00F10B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  <w:sz w:val="36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3ECF" id="Text Box 5" o:spid="_x0000_s1029" type="#_x0000_t202" style="position:absolute;margin-left:-171pt;margin-top:165.25pt;width:396.35pt;height:50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" fillcolor="#7030a0" strokecolor="#f2f2f2 [3041]" strokeweight="3pt">
                <v:shadow on="t" color="#7f7f7f [1601]" opacity=".5" offset="1pt"/>
                <v:textbox>
                  <w:txbxContent>
                    <w:p w14:paraId="7B1F906B" w14:textId="77777777" w:rsidR="00F10B25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S</w:t>
                      </w:r>
                    </w:p>
                    <w:p w14:paraId="04F4527C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T</w:t>
                      </w:r>
                    </w:p>
                    <w:p w14:paraId="2C0D0B08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O</w:t>
                      </w:r>
                    </w:p>
                    <w:p w14:paraId="0B6CFD4A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R</w:t>
                      </w:r>
                    </w:p>
                    <w:p w14:paraId="6F3DA904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Y</w:t>
                      </w:r>
                    </w:p>
                    <w:p w14:paraId="2B89F3F1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</w:p>
                    <w:p w14:paraId="66603732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T</w:t>
                      </w:r>
                    </w:p>
                    <w:p w14:paraId="1432606B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E</w:t>
                      </w:r>
                    </w:p>
                    <w:p w14:paraId="6BA9A7E2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L</w:t>
                      </w:r>
                    </w:p>
                    <w:p w14:paraId="669A8016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L</w:t>
                      </w:r>
                    </w:p>
                    <w:p w14:paraId="5030B6EA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I</w:t>
                      </w:r>
                    </w:p>
                    <w:p w14:paraId="77E61090" w14:textId="77777777" w:rsid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N</w:t>
                      </w:r>
                    </w:p>
                    <w:p w14:paraId="5016512F" w14:textId="77777777" w:rsidR="00B93611" w:rsidRPr="00B93611" w:rsidRDefault="00B93611" w:rsidP="00F10B25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ABF8F" w:themeColor="accent6" w:themeTint="99"/>
                          <w:sz w:val="36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adway" w:hAnsi="Broadw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06ED6" wp14:editId="5ABA5346">
                <wp:simplePos x="0" y="0"/>
                <wp:positionH relativeFrom="column">
                  <wp:posOffset>5333940</wp:posOffset>
                </wp:positionH>
                <wp:positionV relativeFrom="paragraph">
                  <wp:posOffset>471661</wp:posOffset>
                </wp:positionV>
                <wp:extent cx="1410970" cy="933450"/>
                <wp:effectExtent l="457200" t="342900" r="1778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271498" w14:textId="77777777" w:rsidR="00F10B25" w:rsidRPr="001B553B" w:rsidRDefault="00F10B25" w:rsidP="00F10B25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1B553B">
                              <w:rPr>
                                <w:rFonts w:ascii="Comic Sans MS" w:hAnsi="Comic Sans MS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6ED6" id="Text Box 2" o:spid="_x0000_s1030" type="#_x0000_t202" style="position:absolute;margin-left:420pt;margin-top:37.15pt;width:111.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" fillcolor="#943634 [2405]" strokecolor="#f2f2f2 [3041]" strokeweight="3pt">
                <v:shadow on="t" type="perspective" color="#4e6128 [1606]" opacity=".5" origin=".5,.5" offset="-6pt,-6pt" matrix="1.25,,,1.25"/>
                <v:textbox>
                  <w:txbxContent>
                    <w:p w14:paraId="2F271498" w14:textId="77777777" w:rsidR="00F10B25" w:rsidRPr="001B553B" w:rsidRDefault="00F10B25" w:rsidP="00F10B25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1B553B">
                        <w:rPr>
                          <w:rFonts w:ascii="Comic Sans MS" w:hAnsi="Comic Sans MS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90493C">
        <w:rPr>
          <w:rFonts w:ascii="Broadway" w:hAnsi="Broadway"/>
          <w:sz w:val="56"/>
          <w:szCs w:val="56"/>
        </w:rPr>
        <w:t xml:space="preserve">             </w:t>
      </w:r>
      <w:r w:rsidR="00790AC9" w:rsidRPr="00017F00">
        <w:rPr>
          <w:rFonts w:ascii="Broadway" w:hAnsi="Broadway"/>
          <w:noProof/>
          <w:sz w:val="56"/>
          <w:szCs w:val="56"/>
        </w:rPr>
        <w:drawing>
          <wp:inline distT="0" distB="0" distL="0" distR="0" wp14:anchorId="3A98B0A5" wp14:editId="1FF2CE0E">
            <wp:extent cx="3067401" cy="1983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99" cy="20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51">
        <w:rPr>
          <w:rFonts w:ascii="Broadway" w:hAnsi="Broadway"/>
          <w:sz w:val="56"/>
          <w:szCs w:val="56"/>
        </w:rPr>
        <w:tab/>
      </w:r>
    </w:p>
    <w:p w14:paraId="72AC91B7" w14:textId="7C2AADFE" w:rsidR="00017F00" w:rsidRPr="00017F00" w:rsidRDefault="00017F00" w:rsidP="00017F00">
      <w:pPr>
        <w:jc w:val="center"/>
        <w:rPr>
          <w:rFonts w:ascii="Broadway" w:hAnsi="Broadway"/>
          <w:sz w:val="28"/>
          <w:szCs w:val="28"/>
        </w:rPr>
      </w:pPr>
    </w:p>
    <w:p w14:paraId="615F09DF" w14:textId="79C89242" w:rsidR="004919CC" w:rsidRDefault="004919CC" w:rsidP="00017F00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044DDB82" wp14:editId="37594C20">
            <wp:extent cx="1561016" cy="1935266"/>
            <wp:effectExtent l="247650" t="190500" r="248920" b="19875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95233">
                      <a:off x="0" y="0"/>
                      <a:ext cx="1604157" cy="19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F00">
        <w:rPr>
          <w:rFonts w:ascii="Broadway" w:hAnsi="Broadway"/>
          <w:noProof/>
          <w:sz w:val="32"/>
          <w:szCs w:val="32"/>
        </w:rPr>
        <w:drawing>
          <wp:inline distT="0" distB="0" distL="0" distR="0" wp14:anchorId="7AA534C7" wp14:editId="58EBCF3E">
            <wp:extent cx="2078990" cy="1540640"/>
            <wp:effectExtent l="228600" t="342900" r="187960" b="3454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89604">
                      <a:off x="0" y="0"/>
                      <a:ext cx="2149295" cy="15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1535B" w14:textId="5647C145" w:rsidR="0090493C" w:rsidRPr="003139E6" w:rsidRDefault="004919CC" w:rsidP="0090493C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3139E6">
        <w:rPr>
          <w:rFonts w:ascii="Comic Sans MS" w:hAnsi="Comic Sans MS"/>
          <w:b/>
          <w:bCs/>
          <w:sz w:val="24"/>
          <w:szCs w:val="24"/>
        </w:rPr>
        <w:t>Sign up to share your gifts and talents.</w:t>
      </w:r>
    </w:p>
    <w:p w14:paraId="2FFDA359" w14:textId="21BA8F95" w:rsidR="00017F00" w:rsidRPr="004919CC" w:rsidRDefault="00760D2A" w:rsidP="0090493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Contact:  Jim Dalton at </w:t>
      </w:r>
      <w:hyperlink r:id="rId8" w:history="1">
        <w:r w:rsidRPr="00A766F2">
          <w:rPr>
            <w:rStyle w:val="Hyperlink"/>
            <w:rFonts w:ascii="Comic Sans MS" w:hAnsi="Comic Sans MS"/>
            <w:sz w:val="24"/>
            <w:szCs w:val="24"/>
          </w:rPr>
          <w:t>jim.dalton1953@gmail.com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 w:rsidR="003139E6">
        <w:rPr>
          <w:rFonts w:ascii="Comic Sans MS" w:hAnsi="Comic Sans MS"/>
          <w:sz w:val="24"/>
          <w:szCs w:val="24"/>
        </w:rPr>
        <w:t>for a registration form!</w:t>
      </w:r>
    </w:p>
    <w:sectPr w:rsidR="00017F00" w:rsidRPr="004919CC" w:rsidSect="0038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A1F"/>
    <w:multiLevelType w:val="hybridMultilevel"/>
    <w:tmpl w:val="8F16C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00"/>
    <w:rsid w:val="00017F00"/>
    <w:rsid w:val="0019098F"/>
    <w:rsid w:val="001B553B"/>
    <w:rsid w:val="003139E6"/>
    <w:rsid w:val="00321A62"/>
    <w:rsid w:val="00385F51"/>
    <w:rsid w:val="00386B88"/>
    <w:rsid w:val="003E63BD"/>
    <w:rsid w:val="004919CC"/>
    <w:rsid w:val="004C3B16"/>
    <w:rsid w:val="005100F2"/>
    <w:rsid w:val="00637B1D"/>
    <w:rsid w:val="00756DBA"/>
    <w:rsid w:val="00760D2A"/>
    <w:rsid w:val="0077306A"/>
    <w:rsid w:val="00790AC9"/>
    <w:rsid w:val="008419FA"/>
    <w:rsid w:val="0084662A"/>
    <w:rsid w:val="00872DA9"/>
    <w:rsid w:val="00900C35"/>
    <w:rsid w:val="0090493C"/>
    <w:rsid w:val="00906C32"/>
    <w:rsid w:val="00927539"/>
    <w:rsid w:val="009C723F"/>
    <w:rsid w:val="00A861D8"/>
    <w:rsid w:val="00B93611"/>
    <w:rsid w:val="00DF2B08"/>
    <w:rsid w:val="00E71E51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B0A1"/>
  <w15:docId w15:val="{06F6B045-DF10-45BA-8518-9EC4473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dalton195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dalton</dc:creator>
  <cp:keywords/>
  <dc:description/>
  <cp:lastModifiedBy>Jim Dalton</cp:lastModifiedBy>
  <cp:revision>2</cp:revision>
  <cp:lastPrinted>2018-10-29T00:10:00Z</cp:lastPrinted>
  <dcterms:created xsi:type="dcterms:W3CDTF">2019-08-11T19:08:00Z</dcterms:created>
  <dcterms:modified xsi:type="dcterms:W3CDTF">2019-08-11T19:08:00Z</dcterms:modified>
</cp:coreProperties>
</file>